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bookmarkStart w:id="0" w:name="_GoBack"/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Уверждено</w:t>
      </w:r>
    </w:p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 заседании МО</w:t>
      </w:r>
    </w:p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учителей начальных классов</w:t>
      </w:r>
    </w:p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Протокол № 4</w:t>
      </w:r>
    </w:p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от 25 марта 2015 года</w:t>
      </w:r>
    </w:p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Руководитель МО: </w:t>
      </w:r>
    </w:p>
    <w:p w:rsidR="001B4E94" w:rsidRPr="002074F7" w:rsidRDefault="001B4E94" w:rsidP="001B4E94">
      <w:pPr>
        <w:spacing w:after="0" w:line="240" w:lineRule="auto"/>
        <w:ind w:left="4248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74F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 (Файзуллина Г.Н)</w:t>
      </w:r>
    </w:p>
    <w:p w:rsidR="001B4E94" w:rsidRDefault="001B4E94" w:rsidP="001B4E94">
      <w:pPr>
        <w:spacing w:line="240" w:lineRule="auto"/>
        <w:rPr>
          <w:rFonts w:ascii="Times New Roman" w:hAnsi="Times New Roman" w:cs="Times New Roman"/>
          <w:b/>
          <w:color w:val="002060"/>
          <w:sz w:val="24"/>
          <w:lang w:val="tt-RU"/>
        </w:rPr>
      </w:pPr>
    </w:p>
    <w:p w:rsidR="0056644E" w:rsidRPr="00A51646" w:rsidRDefault="0056644E" w:rsidP="001B4E9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lang w:val="tt-RU"/>
        </w:rPr>
        <w:t>Минем дустым.</w:t>
      </w:r>
    </w:p>
    <w:p w:rsidR="0056644E" w:rsidRPr="00A51646" w:rsidRDefault="0056644E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 Минем исемем – Айсылу. Мин сезгә дустым турында сөйлим. Аның исеме – Айгөл. Без </w:t>
      </w:r>
      <w:r w:rsidR="00B9018E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аның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белән авылда җәйге каникулда дуслаштык. Айгөл </w:t>
      </w:r>
      <w:r w:rsidR="00B9018E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дә, мин дә К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азанда яшибез, бер йортта торабыз, бер мәктәптә укыйбыз. Мин – дүртенче, ә ул бишенче сыйныфта укый. </w:t>
      </w:r>
    </w:p>
    <w:p w:rsidR="0056644E" w:rsidRPr="00A51646" w:rsidRDefault="0056644E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Без бик дуслар. Без бергә бию түгәрәгенә йөрибез. Татар, рус, молдаван биюләре дә, заманча биюләр дә өйрәнәбез.                                                                                                                     </w:t>
      </w:r>
    </w:p>
    <w:p w:rsidR="0056644E" w:rsidRPr="00A51646" w:rsidRDefault="0056644E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</w:t>
      </w:r>
      <w:r w:rsidR="002E41F9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Дәрестән соң без бергә чаң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гы шуабыз, бергә дәрес әзерлибез.</w:t>
      </w:r>
    </w:p>
    <w:p w:rsidR="0056644E" w:rsidRPr="00A51646" w:rsidRDefault="0056644E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 Айгөл -  яхшы укучы, “4” ле, “5” ле билгеләре ала. Ул бик эшчән дә. Өйдә ашарга пешерә, өй җыештыра.</w:t>
      </w:r>
    </w:p>
    <w:p w:rsidR="00A05A1B" w:rsidRPr="00A51646" w:rsidRDefault="0056644E" w:rsidP="00A05A1B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1. </w:t>
      </w:r>
      <w:r w:rsidR="000657D3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Хикәядән </w:t>
      </w:r>
      <w:r w:rsidR="004635B0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сорауларга җавап ( ответы на</w:t>
      </w:r>
      <w:r w:rsidR="000657D3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вопросы) булган җәмләләрне табып</w:t>
      </w:r>
      <w:r w:rsidR="004635B0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яз.</w:t>
      </w:r>
      <w:r w:rsidR="002E41F9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</w:t>
      </w:r>
    </w:p>
    <w:p w:rsidR="000657D3" w:rsidRPr="00A51646" w:rsidRDefault="002E41F9" w:rsidP="00A05A1B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(3 балл)</w:t>
      </w:r>
    </w:p>
    <w:p w:rsidR="000657D3" w:rsidRPr="00A51646" w:rsidRDefault="000657D3" w:rsidP="00D44AE5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Кызлар кайда дуслашты?________________________________________________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</w:t>
      </w:r>
    </w:p>
    <w:p w:rsidR="0056644E" w:rsidRPr="00A51646" w:rsidRDefault="000657D3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_____________________________________________________________________________</w:t>
      </w:r>
    </w:p>
    <w:p w:rsidR="000657D3" w:rsidRPr="00A51646" w:rsidRDefault="000657D3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</w:t>
      </w:r>
      <w:r w:rsidR="0056644E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__________________________________________________________________________</w:t>
      </w:r>
    </w:p>
    <w:p w:rsidR="000657D3" w:rsidRPr="00A51646" w:rsidRDefault="00D44AE5" w:rsidP="00D44AE5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</w:t>
      </w:r>
      <w:r w:rsidR="000657D3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Кызлар кайда яши?______________________________________________________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</w:t>
      </w:r>
    </w:p>
    <w:p w:rsidR="000657D3" w:rsidRPr="00A51646" w:rsidRDefault="000657D3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</w:t>
      </w:r>
    </w:p>
    <w:p w:rsidR="000657D3" w:rsidRPr="00A51646" w:rsidRDefault="000657D3" w:rsidP="00D44AE5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Кызлар бергә нишлиләр?__________________________________________________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</w:t>
      </w:r>
    </w:p>
    <w:p w:rsidR="00D44AE5" w:rsidRPr="00A51646" w:rsidRDefault="000657D3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_____________________________________________________________________________</w:t>
      </w:r>
    </w:p>
    <w:p w:rsidR="000657D3" w:rsidRPr="00A51646" w:rsidRDefault="000657D3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________________________________________________________________________</w:t>
      </w:r>
    </w:p>
    <w:p w:rsidR="000657D3" w:rsidRPr="00A51646" w:rsidRDefault="000657D3" w:rsidP="00D44AE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Җөмләләрне хикәя эчтәлеге тәртибендә урнаштыр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.</w:t>
      </w:r>
      <w:r w:rsidR="002E41F9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(2 балл)</w:t>
      </w:r>
    </w:p>
    <w:p w:rsidR="00D44AE5" w:rsidRPr="00A51646" w:rsidRDefault="001076CB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26" style="position:absolute;left:0;text-align:left;margin-left:332.7pt;margin-top:.6pt;width:18pt;height:18.75pt;z-index:251658240"/>
        </w:pict>
      </w:r>
      <w:r w:rsidR="000657D3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Без аның белән авыл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да җәйге каникулда дуслаштык. </w:t>
      </w:r>
    </w:p>
    <w:p w:rsidR="00CD0BDE" w:rsidRPr="00A51646" w:rsidRDefault="001076CB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27" style="position:absolute;left:0;text-align:left;margin-left:332.7pt;margin-top:13.05pt;width:18pt;height:18.75pt;z-index:251659264"/>
        </w:pict>
      </w:r>
    </w:p>
    <w:p w:rsidR="00D44AE5" w:rsidRPr="00A51646" w:rsidRDefault="000657D3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Без бергә чаңгы ш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уабыз, бергә дәрес әзерлибез. </w:t>
      </w:r>
    </w:p>
    <w:p w:rsidR="00CD0BDE" w:rsidRPr="00A51646" w:rsidRDefault="001076CB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28" style="position:absolute;left:0;text-align:left;margin-left:332.7pt;margin-top:9.75pt;width:18pt;height:18.75pt;z-index:251660288"/>
        </w:pict>
      </w:r>
    </w:p>
    <w:p w:rsidR="00D44AE5" w:rsidRPr="00A51646" w:rsidRDefault="000657D3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Без б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ергә бию түгәрәгенә йөрибез. </w:t>
      </w:r>
    </w:p>
    <w:p w:rsidR="00D44AE5" w:rsidRPr="00A51646" w:rsidRDefault="001076CB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29" style="position:absolute;left:0;text-align:left;margin-left:332.7pt;margin-top:7.05pt;width:18pt;height:18.75pt;z-index:251661312"/>
        </w:pict>
      </w:r>
    </w:p>
    <w:p w:rsidR="00CD0BDE" w:rsidRPr="00A51646" w:rsidRDefault="00D44AE5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Без бик дуслар. </w:t>
      </w:r>
      <w:r w:rsidR="000657D3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</w:t>
      </w:r>
    </w:p>
    <w:p w:rsidR="00CD0BDE" w:rsidRPr="00A51646" w:rsidRDefault="001076CB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30" style="position:absolute;left:0;text-align:left;margin-left:332.7pt;margin-top:9.75pt;width:18pt;height:18.75pt;z-index:251662336"/>
        </w:pict>
      </w:r>
    </w:p>
    <w:p w:rsidR="00CD0BDE" w:rsidRPr="00A51646" w:rsidRDefault="000657D3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Мин сезгә </w:t>
      </w:r>
      <w:r w:rsidR="00D44AE5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дустым турында сөйлим. </w:t>
      </w:r>
    </w:p>
    <w:p w:rsidR="00CD0BDE" w:rsidRPr="00A51646" w:rsidRDefault="001076CB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31" style="position:absolute;left:0;text-align:left;margin-left:332.7pt;margin-top:11.55pt;width:18pt;height:18.75pt;z-index:251663360"/>
        </w:pict>
      </w:r>
    </w:p>
    <w:p w:rsidR="000657D3" w:rsidRPr="00A51646" w:rsidRDefault="000657D3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Аның исеме – Айгөл.</w:t>
      </w:r>
    </w:p>
    <w:p w:rsidR="00CD0BDE" w:rsidRPr="00A51646" w:rsidRDefault="00CD0BDE" w:rsidP="00D44AE5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</w:p>
    <w:p w:rsidR="000657D3" w:rsidRPr="00A51646" w:rsidRDefault="00050D3D" w:rsidP="00CD0BD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lastRenderedPageBreak/>
        <w:t>Ике р</w:t>
      </w:r>
      <w:r w:rsidR="000657D3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аслауның кайсысы дөрес?</w:t>
      </w:r>
      <w:r w:rsidR="00CD0BDE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(астына сыз)</w:t>
      </w:r>
      <w:r w:rsidR="002E41F9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(4 балл)</w:t>
      </w:r>
    </w:p>
    <w:p w:rsidR="005E24D9" w:rsidRPr="00A51646" w:rsidRDefault="00CD0BDE" w:rsidP="0056644E">
      <w:pPr>
        <w:pStyle w:val="a5"/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1</w:t>
      </w:r>
      <w:r w:rsidR="005E24D9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)Без Айгөл белән шәһәрдә дуслаштык.</w:t>
      </w:r>
    </w:p>
    <w:p w:rsidR="00CD0BDE" w:rsidRPr="00A51646" w:rsidRDefault="00CD0BDE" w:rsidP="0056644E">
      <w:pPr>
        <w:pStyle w:val="a5"/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</w:p>
    <w:p w:rsidR="005E24D9" w:rsidRPr="00A51646" w:rsidRDefault="00050D3D" w:rsidP="0056644E">
      <w:pPr>
        <w:pStyle w:val="a5"/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</w:t>
      </w:r>
      <w:r w:rsidR="005E24D9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Без Айгөл </w:t>
      </w:r>
      <w:r w:rsidR="00557BEE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белән шәһәрдә дуслашмад</w:t>
      </w:r>
      <w:r w:rsidR="005E24D9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ык.</w:t>
      </w:r>
    </w:p>
    <w:p w:rsidR="00050D3D" w:rsidRPr="00A51646" w:rsidRDefault="00CD0BDE" w:rsidP="00CD0BDE">
      <w:pPr>
        <w:spacing w:line="240" w:lineRule="auto"/>
        <w:ind w:left="72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2)</w:t>
      </w:r>
      <w:r w:rsidR="00050D3D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Мин  җәйге каникулда авылга кайттым.</w:t>
      </w:r>
    </w:p>
    <w:p w:rsidR="00050D3D" w:rsidRPr="00A51646" w:rsidRDefault="00CD0BDE" w:rsidP="00CD0BD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  </w:t>
      </w:r>
      <w:r w:rsidR="00050D3D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Без Айгөл белән җәйге каникулда лагер</w:t>
      </w:r>
      <w:proofErr w:type="spellStart"/>
      <w:r w:rsidR="00050D3D" w:rsidRPr="00A51646">
        <w:rPr>
          <w:rFonts w:ascii="Times New Roman" w:hAnsi="Times New Roman" w:cs="Times New Roman"/>
          <w:color w:val="002060"/>
          <w:sz w:val="24"/>
          <w:szCs w:val="24"/>
        </w:rPr>
        <w:t>ьда</w:t>
      </w:r>
      <w:proofErr w:type="spellEnd"/>
      <w:r w:rsidR="00050D3D" w:rsidRPr="00A5164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50D3D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ял иттек.</w:t>
      </w:r>
    </w:p>
    <w:p w:rsidR="00050D3D" w:rsidRPr="00A51646" w:rsidRDefault="00A05A1B" w:rsidP="00A05A1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</w:t>
      </w:r>
      <w:r w:rsidR="00CD0BDE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3)</w:t>
      </w:r>
      <w:r w:rsidR="00050D3D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Без заманча биюләр өйрәнәбез.</w:t>
      </w:r>
    </w:p>
    <w:p w:rsidR="00050D3D" w:rsidRPr="00A51646" w:rsidRDefault="00CD0BDE" w:rsidP="00CD0BD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   </w:t>
      </w:r>
      <w:r w:rsidR="00050D3D"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Без заманча биюләр өйрәнәмибез.</w:t>
      </w:r>
    </w:p>
    <w:p w:rsidR="00CD0BDE" w:rsidRPr="00A51646" w:rsidRDefault="00CD0BDE" w:rsidP="00CD0BD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4) Айгөл  - биюче, ләкин ул яхшы укымый.</w:t>
      </w:r>
    </w:p>
    <w:p w:rsidR="00CD0BDE" w:rsidRPr="00A51646" w:rsidRDefault="00CD0BDE" w:rsidP="00CD0BD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        Айгөл – яхшы укучы да, оста биюче дә.</w:t>
      </w:r>
    </w:p>
    <w:p w:rsidR="00050D3D" w:rsidRPr="00A51646" w:rsidRDefault="00050D3D" w:rsidP="00CD0BD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Нокталар урынына тиешле кушымчаларны куеп яз. </w:t>
      </w:r>
      <w:r w:rsidR="002E41F9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(2 балл)</w:t>
      </w:r>
    </w:p>
    <w:p w:rsidR="00050D3D" w:rsidRPr="00A51646" w:rsidRDefault="00050D3D" w:rsidP="0056644E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Мин...     исем...  – Айсылу. 2) Мин сез....   дуст....   Айгөл турында сөйләргә телим. 3) </w:t>
      </w:r>
      <w:r w:rsidR="00557BEE">
        <w:rPr>
          <w:rFonts w:ascii="Times New Roman" w:hAnsi="Times New Roman" w:cs="Times New Roman"/>
          <w:color w:val="002060"/>
          <w:sz w:val="24"/>
          <w:szCs w:val="24"/>
          <w:lang w:val="tt-RU"/>
        </w:rPr>
        <w:t>Мин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– дүрт....  сыйныф.... , </w:t>
      </w:r>
      <w:r w:rsidR="00557BEE">
        <w:rPr>
          <w:rFonts w:ascii="Times New Roman" w:hAnsi="Times New Roman" w:cs="Times New Roman"/>
          <w:color w:val="002060"/>
          <w:sz w:val="24"/>
          <w:szCs w:val="24"/>
          <w:lang w:val="tt-RU"/>
        </w:rPr>
        <w:t>ул  биш....  сыйныф....  укый</w:t>
      </w: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. 4) Без бию түгәрәге....  йөрибез.</w:t>
      </w:r>
    </w:p>
    <w:p w:rsidR="00050D3D" w:rsidRPr="00A51646" w:rsidRDefault="00050D3D" w:rsidP="00CD0BD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Кызлар бергә нишлиләр?( асларына сыз)</w:t>
      </w:r>
      <w:r w:rsidR="002E41F9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(1 балл)</w:t>
      </w:r>
    </w:p>
    <w:p w:rsidR="00050D3D" w:rsidRPr="00A51646" w:rsidRDefault="00050D3D" w:rsidP="0056644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А) Чаңгыда шуалар.</w:t>
      </w:r>
    </w:p>
    <w:p w:rsidR="00050D3D" w:rsidRPr="00A51646" w:rsidRDefault="00050D3D" w:rsidP="0056644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Б) өй эше әзерлиләр.</w:t>
      </w:r>
    </w:p>
    <w:p w:rsidR="00050D3D" w:rsidRPr="00A51646" w:rsidRDefault="00050D3D" w:rsidP="0056644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В) Бииләр.</w:t>
      </w:r>
    </w:p>
    <w:p w:rsidR="00050D3D" w:rsidRPr="00A51646" w:rsidRDefault="00050D3D" w:rsidP="0056644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Г) Суда йөзәләр.</w:t>
      </w:r>
    </w:p>
    <w:p w:rsidR="0085234A" w:rsidRPr="00A51646" w:rsidRDefault="0085234A" w:rsidP="0056644E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        6. </w:t>
      </w: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Тек</w:t>
      </w:r>
      <w:r w:rsidR="004635B0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стта кайсы җөмлә артык? (лишнее)(астына сыз)</w:t>
      </w:r>
      <w:r w:rsidR="002E41F9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(1 балл)</w:t>
      </w:r>
    </w:p>
    <w:p w:rsidR="00A05A1B" w:rsidRPr="00A51646" w:rsidRDefault="0085234A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Без Айгөл белән авылда таныштык.</w:t>
      </w:r>
    </w:p>
    <w:p w:rsidR="002E41F9" w:rsidRPr="00A51646" w:rsidRDefault="0085234A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 Икебез дә җәйге каникулга авылга кайттык. </w:t>
      </w:r>
    </w:p>
    <w:p w:rsidR="002E41F9" w:rsidRPr="00A51646" w:rsidRDefault="0085234A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 xml:space="preserve">Без авылда дуслаштык. </w:t>
      </w:r>
    </w:p>
    <w:p w:rsidR="0085234A" w:rsidRPr="00A51646" w:rsidRDefault="0085234A" w:rsidP="0056644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Айгөл бүген Казаннан кайта.</w:t>
      </w:r>
    </w:p>
    <w:p w:rsidR="00B9018E" w:rsidRPr="00A51646" w:rsidRDefault="002E41F9" w:rsidP="00B9018E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(3 балла) </w:t>
      </w:r>
      <w:r w:rsidR="00B9018E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Найди</w:t>
      </w:r>
      <w:r w:rsidR="004635B0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и перепиши из</w:t>
      </w:r>
      <w:r w:rsidR="006163B3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</w:t>
      </w:r>
      <w:r w:rsidR="00B9018E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</w:t>
      </w:r>
      <w:r w:rsidR="00A05A1B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>текста</w:t>
      </w:r>
      <w:r w:rsidR="00B9018E" w:rsidRPr="00A51646">
        <w:rPr>
          <w:rFonts w:ascii="Times New Roman" w:hAnsi="Times New Roman" w:cs="Times New Roman"/>
          <w:b/>
          <w:color w:val="002060"/>
          <w:sz w:val="24"/>
          <w:szCs w:val="24"/>
          <w:lang w:val="tt-RU"/>
        </w:rPr>
        <w:t xml:space="preserve"> предложения о том, что:</w:t>
      </w:r>
    </w:p>
    <w:p w:rsidR="00B9018E" w:rsidRPr="00A51646" w:rsidRDefault="00B9018E" w:rsidP="00B9018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подруги подружились в деревне во время летних каникул;</w:t>
      </w:r>
    </w:p>
    <w:p w:rsidR="00B9018E" w:rsidRPr="00A51646" w:rsidRDefault="00B9018E" w:rsidP="00B9018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</w:t>
      </w:r>
    </w:p>
    <w:p w:rsidR="00B9018E" w:rsidRPr="00A51646" w:rsidRDefault="00B9018E" w:rsidP="00B9018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br/>
        <w:t>____________________________________________________________________</w:t>
      </w:r>
    </w:p>
    <w:p w:rsidR="00B9018E" w:rsidRPr="00A51646" w:rsidRDefault="00B9018E" w:rsidP="00B9018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</w:p>
    <w:p w:rsidR="00B9018E" w:rsidRPr="00A51646" w:rsidRDefault="00B9018E" w:rsidP="00B9018E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</w:t>
      </w:r>
    </w:p>
    <w:p w:rsidR="00B9018E" w:rsidRPr="00A51646" w:rsidRDefault="006163B3" w:rsidP="00B9018E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девочки живут в Казани, в одном доме и учатся в одной школе;</w:t>
      </w:r>
    </w:p>
    <w:p w:rsidR="006163B3" w:rsidRPr="00A51646" w:rsidRDefault="006163B3" w:rsidP="006163B3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</w:t>
      </w:r>
    </w:p>
    <w:p w:rsidR="006163B3" w:rsidRPr="00A51646" w:rsidRDefault="006163B3" w:rsidP="006163B3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</w:p>
    <w:p w:rsidR="006163B3" w:rsidRPr="00A51646" w:rsidRDefault="006163B3" w:rsidP="006163B3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</w:t>
      </w:r>
    </w:p>
    <w:p w:rsidR="006163B3" w:rsidRPr="00A51646" w:rsidRDefault="006163B3" w:rsidP="006163B3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-после урков девочки вместе катаются на лыжах и делают уроки;</w:t>
      </w:r>
    </w:p>
    <w:p w:rsidR="006163B3" w:rsidRPr="00A51646" w:rsidRDefault="006163B3" w:rsidP="006163B3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</w:t>
      </w:r>
    </w:p>
    <w:p w:rsidR="006163B3" w:rsidRPr="00A51646" w:rsidRDefault="006163B3" w:rsidP="006163B3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</w:p>
    <w:p w:rsidR="005E24D9" w:rsidRPr="00A51646" w:rsidRDefault="006163B3" w:rsidP="002E41F9">
      <w:pPr>
        <w:pStyle w:val="a5"/>
        <w:spacing w:line="240" w:lineRule="auto"/>
        <w:ind w:left="1080"/>
        <w:rPr>
          <w:rFonts w:ascii="Times New Roman" w:hAnsi="Times New Roman" w:cs="Times New Roman"/>
          <w:color w:val="002060"/>
          <w:sz w:val="24"/>
          <w:szCs w:val="24"/>
          <w:lang w:val="tt-RU"/>
        </w:rPr>
      </w:pPr>
      <w:r w:rsidRPr="00A51646">
        <w:rPr>
          <w:rFonts w:ascii="Times New Roman" w:hAnsi="Times New Roman" w:cs="Times New Roman"/>
          <w:color w:val="002060"/>
          <w:sz w:val="24"/>
          <w:szCs w:val="24"/>
          <w:lang w:val="tt-RU"/>
        </w:rPr>
        <w:t>____________________________________________________________________</w:t>
      </w:r>
      <w:bookmarkEnd w:id="0"/>
    </w:p>
    <w:sectPr w:rsidR="005E24D9" w:rsidRPr="00A51646" w:rsidSect="004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3F4"/>
    <w:multiLevelType w:val="hybridMultilevel"/>
    <w:tmpl w:val="35D6DF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111B"/>
    <w:multiLevelType w:val="hybridMultilevel"/>
    <w:tmpl w:val="32E6FF78"/>
    <w:lvl w:ilvl="0" w:tplc="41501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76B1C"/>
    <w:multiLevelType w:val="hybridMultilevel"/>
    <w:tmpl w:val="E5FA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A3BE4"/>
    <w:multiLevelType w:val="hybridMultilevel"/>
    <w:tmpl w:val="0870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142FE"/>
    <w:multiLevelType w:val="hybridMultilevel"/>
    <w:tmpl w:val="9074285C"/>
    <w:lvl w:ilvl="0" w:tplc="A7D2B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854F55"/>
    <w:multiLevelType w:val="hybridMultilevel"/>
    <w:tmpl w:val="DC206CB2"/>
    <w:lvl w:ilvl="0" w:tplc="FBCC6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875C60"/>
    <w:multiLevelType w:val="hybridMultilevel"/>
    <w:tmpl w:val="D83E81E2"/>
    <w:lvl w:ilvl="0" w:tplc="C07CF06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D3EF2"/>
    <w:multiLevelType w:val="hybridMultilevel"/>
    <w:tmpl w:val="F718D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5421B"/>
    <w:multiLevelType w:val="hybridMultilevel"/>
    <w:tmpl w:val="244A7D8A"/>
    <w:lvl w:ilvl="0" w:tplc="C2CED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866DF4"/>
    <w:multiLevelType w:val="hybridMultilevel"/>
    <w:tmpl w:val="04F0B88A"/>
    <w:lvl w:ilvl="0" w:tplc="953EF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7642B"/>
    <w:rsid w:val="00050D3D"/>
    <w:rsid w:val="000657D3"/>
    <w:rsid w:val="00092739"/>
    <w:rsid w:val="000C49FF"/>
    <w:rsid w:val="001076CB"/>
    <w:rsid w:val="00176FE6"/>
    <w:rsid w:val="001B4E94"/>
    <w:rsid w:val="00240C73"/>
    <w:rsid w:val="002E41F9"/>
    <w:rsid w:val="003C6F14"/>
    <w:rsid w:val="00413B34"/>
    <w:rsid w:val="004635B0"/>
    <w:rsid w:val="0047642B"/>
    <w:rsid w:val="004F6299"/>
    <w:rsid w:val="00557BEE"/>
    <w:rsid w:val="0056644E"/>
    <w:rsid w:val="005E24D9"/>
    <w:rsid w:val="005F555E"/>
    <w:rsid w:val="006163B3"/>
    <w:rsid w:val="0067706D"/>
    <w:rsid w:val="006C1D2B"/>
    <w:rsid w:val="006F552B"/>
    <w:rsid w:val="0085234A"/>
    <w:rsid w:val="009F018B"/>
    <w:rsid w:val="00A05A1B"/>
    <w:rsid w:val="00A36843"/>
    <w:rsid w:val="00A51646"/>
    <w:rsid w:val="00B9018E"/>
    <w:rsid w:val="00BC14D7"/>
    <w:rsid w:val="00CD0BDE"/>
    <w:rsid w:val="00D44AE5"/>
    <w:rsid w:val="00E07F8B"/>
    <w:rsid w:val="00F0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42B"/>
    <w:rPr>
      <w:b/>
      <w:bCs/>
    </w:rPr>
  </w:style>
  <w:style w:type="character" w:customStyle="1" w:styleId="apple-converted-space">
    <w:name w:val="apple-converted-space"/>
    <w:basedOn w:val="a0"/>
    <w:rsid w:val="0047642B"/>
  </w:style>
  <w:style w:type="paragraph" w:styleId="a5">
    <w:name w:val="List Paragraph"/>
    <w:basedOn w:val="a"/>
    <w:uiPriority w:val="34"/>
    <w:qFormat/>
    <w:rsid w:val="004F6299"/>
    <w:pPr>
      <w:ind w:left="720"/>
      <w:contextualSpacing/>
    </w:pPr>
  </w:style>
  <w:style w:type="table" w:styleId="a6">
    <w:name w:val="Table Grid"/>
    <w:basedOn w:val="a1"/>
    <w:uiPriority w:val="59"/>
    <w:rsid w:val="0061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15</cp:revision>
  <cp:lastPrinted>2015-04-21T09:34:00Z</cp:lastPrinted>
  <dcterms:created xsi:type="dcterms:W3CDTF">2015-04-20T03:33:00Z</dcterms:created>
  <dcterms:modified xsi:type="dcterms:W3CDTF">2015-05-13T07:23:00Z</dcterms:modified>
</cp:coreProperties>
</file>